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6B46B" w14:textId="70FB6E41" w:rsidR="007030DC" w:rsidRPr="008A4CCB" w:rsidRDefault="00D920DF" w:rsidP="008A4CCB">
      <w:pPr>
        <w:jc w:val="center"/>
        <w:rPr>
          <w:b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2E8CD25" wp14:editId="559B2318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694329" cy="1600200"/>
            <wp:effectExtent l="0" t="0" r="7620" b="0"/>
            <wp:wrapNone/>
            <wp:docPr id="1" name="Kép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32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CCB">
        <w:rPr>
          <w:b/>
        </w:rPr>
        <w:tab/>
      </w:r>
      <w:r w:rsidR="008A4CCB">
        <w:rPr>
          <w:b/>
        </w:rPr>
        <w:tab/>
      </w:r>
      <w:proofErr w:type="gramStart"/>
      <w:r w:rsidR="007030DC" w:rsidRPr="00D920DF">
        <w:rPr>
          <w:b/>
          <w:sz w:val="32"/>
          <w:szCs w:val="32"/>
        </w:rPr>
        <w:t>JELENTKEZÉSI  LAP</w:t>
      </w:r>
      <w:proofErr w:type="gramEnd"/>
      <w:r w:rsidR="00C26776">
        <w:rPr>
          <w:b/>
          <w:sz w:val="32"/>
          <w:szCs w:val="32"/>
        </w:rPr>
        <w:t xml:space="preserve"> 201</w:t>
      </w:r>
      <w:r w:rsidR="00591E45">
        <w:rPr>
          <w:b/>
          <w:sz w:val="32"/>
          <w:szCs w:val="32"/>
        </w:rPr>
        <w:t>8</w:t>
      </w:r>
    </w:p>
    <w:p w14:paraId="0FCDADE3" w14:textId="77777777" w:rsidR="0052113A" w:rsidRDefault="0052113A" w:rsidP="0052113A">
      <w:pPr>
        <w:spacing w:line="360" w:lineRule="auto"/>
        <w:rPr>
          <w:b/>
          <w:sz w:val="28"/>
          <w:szCs w:val="28"/>
        </w:rPr>
      </w:pPr>
    </w:p>
    <w:p w14:paraId="609489E5" w14:textId="77777777" w:rsidR="0052113A" w:rsidRDefault="0052113A" w:rsidP="0052113A">
      <w:pPr>
        <w:spacing w:line="360" w:lineRule="auto"/>
        <w:rPr>
          <w:b/>
          <w:sz w:val="28"/>
          <w:szCs w:val="28"/>
        </w:rPr>
      </w:pPr>
    </w:p>
    <w:p w14:paraId="1CC030DD" w14:textId="77777777" w:rsidR="008A4CCB" w:rsidRDefault="008A4CCB" w:rsidP="0052113A">
      <w:pPr>
        <w:spacing w:line="360" w:lineRule="auto"/>
        <w:rPr>
          <w:b/>
          <w:sz w:val="28"/>
          <w:szCs w:val="28"/>
        </w:rPr>
      </w:pPr>
    </w:p>
    <w:p w14:paraId="014E0065" w14:textId="49999FC2" w:rsidR="00FA6C3F" w:rsidRPr="008A4CCB" w:rsidRDefault="007030DC" w:rsidP="0052113A">
      <w:pPr>
        <w:spacing w:line="360" w:lineRule="auto"/>
        <w:rPr>
          <w:b/>
          <w:sz w:val="28"/>
          <w:szCs w:val="28"/>
        </w:rPr>
      </w:pPr>
      <w:r w:rsidRPr="008A4CCB">
        <w:rPr>
          <w:b/>
          <w:sz w:val="28"/>
          <w:szCs w:val="28"/>
        </w:rPr>
        <w:t>Gyer</w:t>
      </w:r>
      <w:r w:rsidR="00FA6C3F" w:rsidRPr="008A4CCB">
        <w:rPr>
          <w:b/>
          <w:sz w:val="28"/>
          <w:szCs w:val="28"/>
        </w:rPr>
        <w:t>mek neve</w:t>
      </w:r>
      <w:proofErr w:type="gramStart"/>
      <w:r w:rsidR="00FA6C3F" w:rsidRPr="008A4CCB">
        <w:rPr>
          <w:b/>
          <w:sz w:val="28"/>
          <w:szCs w:val="28"/>
        </w:rPr>
        <w:t>:....................................................................................</w:t>
      </w:r>
      <w:proofErr w:type="gramEnd"/>
    </w:p>
    <w:p w14:paraId="5002035C" w14:textId="77777777" w:rsidR="007030DC" w:rsidRPr="008A4CCB" w:rsidRDefault="007030DC" w:rsidP="007030DC">
      <w:pPr>
        <w:spacing w:line="360" w:lineRule="auto"/>
      </w:pPr>
      <w:r w:rsidRPr="008A4CCB">
        <w:t>Iskola</w:t>
      </w:r>
      <w:proofErr w:type="gramStart"/>
      <w:r w:rsidRPr="008A4CCB">
        <w:t>: ..</w:t>
      </w:r>
      <w:proofErr w:type="gramEnd"/>
      <w:r w:rsidRPr="008A4CCB">
        <w:t>..................................................................................................................</w:t>
      </w:r>
    </w:p>
    <w:p w14:paraId="7847BED4" w14:textId="395BB395" w:rsidR="007030DC" w:rsidRPr="008A4CCB" w:rsidRDefault="007030DC" w:rsidP="007030DC">
      <w:pPr>
        <w:spacing w:line="360" w:lineRule="auto"/>
      </w:pPr>
      <w:r w:rsidRPr="008A4CCB">
        <w:t>TAJ száma</w:t>
      </w:r>
      <w:proofErr w:type="gramStart"/>
      <w:r w:rsidRPr="008A4CCB">
        <w:t xml:space="preserve">: </w:t>
      </w:r>
      <w:r w:rsidR="00711EB2" w:rsidRPr="008A4CCB">
        <w:t>..</w:t>
      </w:r>
      <w:proofErr w:type="gramEnd"/>
      <w:r w:rsidR="00711EB2" w:rsidRPr="008A4CCB">
        <w:t>.....................................................................................................</w:t>
      </w:r>
      <w:r w:rsidR="008A4CCB">
        <w:t>.....</w:t>
      </w:r>
    </w:p>
    <w:p w14:paraId="7370C61F" w14:textId="0E052AB5" w:rsidR="007030DC" w:rsidRPr="008A4CCB" w:rsidRDefault="007030DC" w:rsidP="007030DC">
      <w:pPr>
        <w:spacing w:line="360" w:lineRule="auto"/>
      </w:pPr>
      <w:r w:rsidRPr="008A4CCB">
        <w:t>Születési adatai</w:t>
      </w:r>
      <w:proofErr w:type="gramStart"/>
      <w:r w:rsidRPr="008A4CCB">
        <w:t>:</w:t>
      </w:r>
      <w:r w:rsidR="00711EB2" w:rsidRPr="008A4CCB">
        <w:t>..............................................................................................</w:t>
      </w:r>
      <w:r w:rsidR="008A4CCB">
        <w:t>.....</w:t>
      </w:r>
      <w:r w:rsidR="00711EB2" w:rsidRPr="008A4CCB">
        <w:t>...</w:t>
      </w:r>
      <w:proofErr w:type="gramEnd"/>
    </w:p>
    <w:p w14:paraId="486D7DE2" w14:textId="7744117B" w:rsidR="007030DC" w:rsidRPr="008A4CCB" w:rsidRDefault="007030DC" w:rsidP="007030DC">
      <w:pPr>
        <w:spacing w:line="360" w:lineRule="auto"/>
      </w:pPr>
      <w:r w:rsidRPr="008A4CCB">
        <w:t>Lakcíme</w:t>
      </w:r>
      <w:proofErr w:type="gramStart"/>
      <w:r w:rsidRPr="008A4CCB">
        <w:t>:</w:t>
      </w:r>
      <w:r w:rsidR="00711EB2" w:rsidRPr="008A4CCB">
        <w:t>.........................................................................................................</w:t>
      </w:r>
      <w:r w:rsidR="008A4CCB">
        <w:t>....</w:t>
      </w:r>
      <w:r w:rsidR="00711EB2" w:rsidRPr="008A4CCB">
        <w:t>...</w:t>
      </w:r>
      <w:proofErr w:type="gramEnd"/>
    </w:p>
    <w:p w14:paraId="3307446B" w14:textId="095F9093" w:rsidR="007030DC" w:rsidRPr="008A4CCB" w:rsidRDefault="007030DC" w:rsidP="007030DC">
      <w:pPr>
        <w:spacing w:line="360" w:lineRule="auto"/>
      </w:pPr>
      <w:r w:rsidRPr="008A4CCB">
        <w:rPr>
          <w:b/>
        </w:rPr>
        <w:t>Szülő, gondviselő neve</w:t>
      </w:r>
      <w:proofErr w:type="gramStart"/>
      <w:r w:rsidRPr="008A4CCB">
        <w:t xml:space="preserve">: </w:t>
      </w:r>
      <w:r w:rsidR="00711EB2" w:rsidRPr="008A4CCB">
        <w:t>..</w:t>
      </w:r>
      <w:proofErr w:type="gramEnd"/>
      <w:r w:rsidR="00711EB2" w:rsidRPr="008A4CCB">
        <w:t>..............................................................................</w:t>
      </w:r>
      <w:r w:rsidR="008A4CCB">
        <w:t>....</w:t>
      </w:r>
      <w:r w:rsidR="00711EB2" w:rsidRPr="008A4CCB">
        <w:t>...</w:t>
      </w:r>
    </w:p>
    <w:p w14:paraId="38D899C8" w14:textId="323A18AB" w:rsidR="007030DC" w:rsidRPr="008A4CCB" w:rsidRDefault="007030DC" w:rsidP="007030DC">
      <w:pPr>
        <w:spacing w:line="360" w:lineRule="auto"/>
      </w:pPr>
      <w:r w:rsidRPr="008A4CCB">
        <w:t>Napközbeni elérhetősége</w:t>
      </w:r>
      <w:proofErr w:type="gramStart"/>
      <w:r w:rsidRPr="008A4CCB">
        <w:t>: …</w:t>
      </w:r>
      <w:proofErr w:type="gramEnd"/>
      <w:r w:rsidRPr="008A4CCB">
        <w:t>…………………...........</w:t>
      </w:r>
      <w:r w:rsidR="00FA6C3F" w:rsidRPr="008A4CCB">
        <w:t>..................</w:t>
      </w:r>
      <w:r w:rsidR="00711EB2" w:rsidRPr="008A4CCB">
        <w:t>..............</w:t>
      </w:r>
      <w:r w:rsidR="008A4CCB">
        <w:t>....</w:t>
      </w:r>
      <w:r w:rsidR="00711EB2" w:rsidRPr="008A4CCB">
        <w:t>......</w:t>
      </w:r>
    </w:p>
    <w:p w14:paraId="4BF1FF35" w14:textId="7AC9C3FA" w:rsidR="00A055AF" w:rsidRPr="008A4CCB" w:rsidRDefault="007030DC" w:rsidP="008A4CCB">
      <w:pPr>
        <w:spacing w:line="360" w:lineRule="auto"/>
      </w:pPr>
      <w:r w:rsidRPr="008A4CCB">
        <w:t>Email-címe</w:t>
      </w:r>
      <w:proofErr w:type="gramStart"/>
      <w:r w:rsidRPr="008A4CCB">
        <w:t>:...............................................................................................</w:t>
      </w:r>
      <w:r w:rsidR="00711EB2" w:rsidRPr="008A4CCB">
        <w:t>....</w:t>
      </w:r>
      <w:r w:rsidR="008A4CCB">
        <w:t>....</w:t>
      </w:r>
      <w:r w:rsidR="00711EB2" w:rsidRPr="008A4CCB">
        <w:t>.</w:t>
      </w:r>
      <w:r w:rsidRPr="008A4CCB">
        <w:t>....</w:t>
      </w:r>
      <w:proofErr w:type="gramEnd"/>
    </w:p>
    <w:p w14:paraId="3E4E666D" w14:textId="5B3A4DA8" w:rsidR="007030DC" w:rsidRPr="008A4CCB" w:rsidRDefault="007030DC" w:rsidP="007030DC">
      <w:pPr>
        <w:rPr>
          <w:b/>
        </w:rPr>
      </w:pPr>
      <w:r w:rsidRPr="008A4CCB">
        <w:rPr>
          <w:b/>
        </w:rPr>
        <w:t>K</w:t>
      </w:r>
      <w:r w:rsidR="00FA6C3F" w:rsidRPr="008A4CCB">
        <w:rPr>
          <w:b/>
        </w:rPr>
        <w:t>érjük, karikázza be</w:t>
      </w:r>
      <w:proofErr w:type="gramStart"/>
      <w:r w:rsidR="00FA6C3F" w:rsidRPr="008A4CCB">
        <w:rPr>
          <w:b/>
        </w:rPr>
        <w:t>,  melyik</w:t>
      </w:r>
      <w:proofErr w:type="gramEnd"/>
      <w:r w:rsidR="00FA6C3F" w:rsidRPr="008A4CCB">
        <w:rPr>
          <w:b/>
        </w:rPr>
        <w:t xml:space="preserve"> turnust</w:t>
      </w:r>
      <w:r w:rsidRPr="008A4CCB">
        <w:rPr>
          <w:b/>
        </w:rPr>
        <w:t xml:space="preserve"> kívánja igénybe venni gyermeke számára!</w:t>
      </w:r>
    </w:p>
    <w:p w14:paraId="6DF80CF2" w14:textId="77777777" w:rsidR="00FA6C3F" w:rsidRPr="008A4CCB" w:rsidRDefault="00FA6C3F" w:rsidP="007030DC">
      <w:pPr>
        <w:rPr>
          <w:b/>
        </w:rPr>
      </w:pPr>
    </w:p>
    <w:p w14:paraId="60158152" w14:textId="3120B3B7" w:rsidR="00FA6C3F" w:rsidRPr="008A4CCB" w:rsidRDefault="00FA6C3F" w:rsidP="00FA6C3F">
      <w:pPr>
        <w:spacing w:line="360" w:lineRule="auto"/>
        <w:rPr>
          <w:b/>
          <w:u w:val="single"/>
        </w:rPr>
      </w:pPr>
      <w:r w:rsidRPr="008A4CCB">
        <w:rPr>
          <w:b/>
          <w:u w:val="single"/>
        </w:rPr>
        <w:t>Bentlakásos turnusok:</w:t>
      </w:r>
      <w:r w:rsidRPr="008A4CCB">
        <w:rPr>
          <w:b/>
        </w:rPr>
        <w:tab/>
      </w:r>
      <w:r w:rsidRPr="008A4CCB">
        <w:rPr>
          <w:b/>
        </w:rPr>
        <w:tab/>
      </w:r>
      <w:r w:rsidRPr="008A4CCB">
        <w:rPr>
          <w:b/>
        </w:rPr>
        <w:tab/>
      </w:r>
      <w:r w:rsidRPr="008A4CCB">
        <w:rPr>
          <w:b/>
          <w:u w:val="single"/>
        </w:rPr>
        <w:t>Napközis turnusok:</w:t>
      </w:r>
    </w:p>
    <w:p w14:paraId="60BC460D" w14:textId="77777777" w:rsidR="007030DC" w:rsidRPr="008A4CCB" w:rsidRDefault="007030DC" w:rsidP="007030DC">
      <w:pPr>
        <w:rPr>
          <w:b/>
        </w:rPr>
      </w:pPr>
    </w:p>
    <w:p w14:paraId="5A7E6841" w14:textId="2C1F61F2" w:rsidR="00A055AF" w:rsidRPr="008A4CCB" w:rsidRDefault="00FA6C3F" w:rsidP="00711EB2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426"/>
      </w:pPr>
      <w:r w:rsidRPr="008A4CCB">
        <w:t xml:space="preserve">július </w:t>
      </w:r>
      <w:r w:rsidR="00591E45">
        <w:t>23</w:t>
      </w:r>
      <w:r w:rsidRPr="008A4CCB">
        <w:t xml:space="preserve">. – július </w:t>
      </w:r>
      <w:r w:rsidR="00591E45">
        <w:t>27</w:t>
      </w:r>
      <w:r w:rsidR="00A055AF" w:rsidRPr="008A4CCB">
        <w:t>.</w:t>
      </w:r>
      <w:r w:rsidR="002608C9" w:rsidRPr="008A4CCB">
        <w:tab/>
      </w:r>
      <w:r w:rsidR="002608C9" w:rsidRPr="008A4CCB">
        <w:tab/>
      </w:r>
      <w:r w:rsidR="002608C9" w:rsidRPr="008A4CCB">
        <w:tab/>
        <w:t>1</w:t>
      </w:r>
      <w:proofErr w:type="gramStart"/>
      <w:r w:rsidR="002608C9" w:rsidRPr="008A4CCB">
        <w:t xml:space="preserve">.  </w:t>
      </w:r>
      <w:r w:rsidR="00591E45" w:rsidRPr="008A4CCB">
        <w:t>július</w:t>
      </w:r>
      <w:proofErr w:type="gramEnd"/>
      <w:r w:rsidR="00591E45" w:rsidRPr="008A4CCB">
        <w:t xml:space="preserve"> </w:t>
      </w:r>
      <w:r w:rsidR="00591E45">
        <w:t>9</w:t>
      </w:r>
      <w:r w:rsidR="002608C9" w:rsidRPr="008A4CCB">
        <w:t xml:space="preserve">. – </w:t>
      </w:r>
      <w:r w:rsidR="00591E45" w:rsidRPr="008A4CCB">
        <w:t xml:space="preserve">július </w:t>
      </w:r>
      <w:r w:rsidR="002608C9" w:rsidRPr="008A4CCB">
        <w:t>1</w:t>
      </w:r>
      <w:r w:rsidR="00591E45">
        <w:t>3</w:t>
      </w:r>
      <w:r w:rsidR="002608C9" w:rsidRPr="008A4CCB">
        <w:t>.</w:t>
      </w:r>
      <w:r w:rsidRPr="008A4CCB">
        <w:tab/>
      </w:r>
    </w:p>
    <w:p w14:paraId="18D2DBF0" w14:textId="5A2AF8E2" w:rsidR="002608C9" w:rsidRPr="008A4CCB" w:rsidRDefault="00FA6C3F" w:rsidP="00711EB2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426"/>
      </w:pPr>
      <w:r w:rsidRPr="008A4CCB">
        <w:t xml:space="preserve">július </w:t>
      </w:r>
      <w:r w:rsidR="00591E45">
        <w:t>30</w:t>
      </w:r>
      <w:r w:rsidRPr="008A4CCB">
        <w:t xml:space="preserve">. – </w:t>
      </w:r>
      <w:r w:rsidR="00591E45" w:rsidRPr="008A4CCB">
        <w:t xml:space="preserve">augusztus </w:t>
      </w:r>
      <w:r w:rsidR="00591E45">
        <w:t>3</w:t>
      </w:r>
      <w:r w:rsidR="00A055AF" w:rsidRPr="008A4CCB">
        <w:t>.</w:t>
      </w:r>
      <w:r w:rsidR="002608C9" w:rsidRPr="008A4CCB">
        <w:tab/>
      </w:r>
      <w:r w:rsidR="002608C9" w:rsidRPr="008A4CCB">
        <w:tab/>
      </w:r>
      <w:r w:rsidR="002608C9" w:rsidRPr="008A4CCB">
        <w:tab/>
        <w:t>2</w:t>
      </w:r>
      <w:proofErr w:type="gramStart"/>
      <w:r w:rsidR="002608C9" w:rsidRPr="008A4CCB">
        <w:t xml:space="preserve">.  </w:t>
      </w:r>
      <w:r w:rsidR="00591E45" w:rsidRPr="008A4CCB">
        <w:t>július</w:t>
      </w:r>
      <w:proofErr w:type="gramEnd"/>
      <w:r w:rsidR="00591E45" w:rsidRPr="008A4CCB">
        <w:t xml:space="preserve"> </w:t>
      </w:r>
      <w:r w:rsidR="00591E45">
        <w:t>23</w:t>
      </w:r>
      <w:r w:rsidR="002608C9" w:rsidRPr="008A4CCB">
        <w:t xml:space="preserve">. – </w:t>
      </w:r>
      <w:r w:rsidR="00591E45" w:rsidRPr="008A4CCB">
        <w:t xml:space="preserve">július </w:t>
      </w:r>
      <w:r w:rsidR="00591E45">
        <w:t>27</w:t>
      </w:r>
      <w:r w:rsidR="002608C9" w:rsidRPr="008A4CCB">
        <w:t>.</w:t>
      </w:r>
    </w:p>
    <w:p w14:paraId="65DDDA0D" w14:textId="56FF6D47" w:rsidR="00A055AF" w:rsidRDefault="00591E45" w:rsidP="00711EB2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426"/>
      </w:pPr>
      <w:r w:rsidRPr="008A4CCB">
        <w:t xml:space="preserve">augusztus </w:t>
      </w:r>
      <w:r>
        <w:t>6</w:t>
      </w:r>
      <w:r w:rsidR="00FA6C3F" w:rsidRPr="008A4CCB">
        <w:t xml:space="preserve">. – </w:t>
      </w:r>
      <w:r w:rsidRPr="008A4CCB">
        <w:t xml:space="preserve">augusztus </w:t>
      </w:r>
      <w:r>
        <w:t>10</w:t>
      </w:r>
      <w:r w:rsidR="00A055AF" w:rsidRPr="008A4CCB">
        <w:t>.</w:t>
      </w:r>
      <w:r>
        <w:tab/>
      </w:r>
      <w:r>
        <w:tab/>
      </w:r>
      <w:r w:rsidR="002608C9" w:rsidRPr="008A4CCB">
        <w:t>3</w:t>
      </w:r>
      <w:proofErr w:type="gramStart"/>
      <w:r w:rsidR="002608C9" w:rsidRPr="008A4CCB">
        <w:t xml:space="preserve">. </w:t>
      </w:r>
      <w:r w:rsidR="005D14DB" w:rsidRPr="008A4CCB">
        <w:t xml:space="preserve"> </w:t>
      </w:r>
      <w:r w:rsidRPr="008A4CCB">
        <w:t>július</w:t>
      </w:r>
      <w:proofErr w:type="gramEnd"/>
      <w:r w:rsidRPr="008A4CCB">
        <w:t xml:space="preserve"> </w:t>
      </w:r>
      <w:r>
        <w:t>30</w:t>
      </w:r>
      <w:r w:rsidR="002608C9" w:rsidRPr="008A4CCB">
        <w:t xml:space="preserve">. – augusztus </w:t>
      </w:r>
      <w:r>
        <w:t>3</w:t>
      </w:r>
      <w:r w:rsidR="000F2706">
        <w:t>.</w:t>
      </w:r>
    </w:p>
    <w:p w14:paraId="7F83A1EA" w14:textId="34D06FFC" w:rsidR="00591E45" w:rsidRPr="008A4CCB" w:rsidRDefault="00591E45" w:rsidP="00591E45">
      <w:pPr>
        <w:spacing w:line="360" w:lineRule="auto"/>
        <w:ind w:left="426"/>
      </w:pPr>
      <w:r>
        <w:t xml:space="preserve">                                                                 4</w:t>
      </w:r>
      <w:proofErr w:type="gramStart"/>
      <w:r w:rsidRPr="008A4CCB">
        <w:t>.  augusztus</w:t>
      </w:r>
      <w:proofErr w:type="gramEnd"/>
      <w:r w:rsidRPr="008A4CCB">
        <w:t xml:space="preserve"> </w:t>
      </w:r>
      <w:r>
        <w:t>6</w:t>
      </w:r>
      <w:r w:rsidRPr="008A4CCB">
        <w:t xml:space="preserve">. – augusztus </w:t>
      </w:r>
      <w:r>
        <w:t>10.</w:t>
      </w:r>
    </w:p>
    <w:p w14:paraId="465FCE5E" w14:textId="77777777" w:rsidR="008A4CCB" w:rsidRDefault="008A4CCB" w:rsidP="008A4CCB">
      <w:pPr>
        <w:spacing w:line="360" w:lineRule="auto"/>
      </w:pPr>
    </w:p>
    <w:p w14:paraId="4D6F37CA" w14:textId="77777777" w:rsidR="00591E45" w:rsidRPr="008A4CCB" w:rsidRDefault="00591E45" w:rsidP="008A4CCB">
      <w:pPr>
        <w:spacing w:line="360" w:lineRule="auto"/>
        <w:rPr>
          <w:b/>
        </w:rPr>
      </w:pPr>
    </w:p>
    <w:p w14:paraId="54EC958D" w14:textId="06C14897" w:rsidR="008A4CCB" w:rsidRPr="008A4CCB" w:rsidRDefault="008A4CCB" w:rsidP="002608C9">
      <w:pPr>
        <w:spacing w:line="360" w:lineRule="auto"/>
        <w:rPr>
          <w:b/>
        </w:rPr>
      </w:pPr>
      <w:r w:rsidRPr="008A4CCB">
        <w:rPr>
          <w:b/>
        </w:rPr>
        <w:t>A tábor díja</w:t>
      </w:r>
      <w:proofErr w:type="gramStart"/>
      <w:r w:rsidRPr="008A4CCB">
        <w:rPr>
          <w:b/>
        </w:rPr>
        <w:t xml:space="preserve">: </w:t>
      </w:r>
      <w:r w:rsidRPr="008A4CCB">
        <w:t xml:space="preserve"> </w:t>
      </w:r>
      <w:r w:rsidRPr="008A4CCB">
        <w:tab/>
      </w:r>
      <w:r w:rsidRPr="008A4CCB">
        <w:rPr>
          <w:b/>
        </w:rPr>
        <w:t>bentlakós</w:t>
      </w:r>
      <w:proofErr w:type="gramEnd"/>
      <w:r w:rsidRPr="008A4CCB">
        <w:rPr>
          <w:b/>
        </w:rPr>
        <w:t xml:space="preserve"> 42.000 Ft  </w:t>
      </w:r>
      <w:bookmarkStart w:id="0" w:name="_GoBack"/>
      <w:bookmarkEnd w:id="0"/>
    </w:p>
    <w:p w14:paraId="4E9B40A8" w14:textId="0C1BDF62" w:rsidR="002608C9" w:rsidRDefault="008A4CCB" w:rsidP="008A4CCB">
      <w:pPr>
        <w:spacing w:line="360" w:lineRule="auto"/>
        <w:ind w:left="1440" w:firstLine="720"/>
        <w:rPr>
          <w:b/>
        </w:rPr>
      </w:pPr>
      <w:proofErr w:type="gramStart"/>
      <w:r>
        <w:rPr>
          <w:b/>
        </w:rPr>
        <w:t>n</w:t>
      </w:r>
      <w:r w:rsidRPr="008A4CCB">
        <w:rPr>
          <w:b/>
        </w:rPr>
        <w:t>apközis</w:t>
      </w:r>
      <w:proofErr w:type="gramEnd"/>
      <w:r w:rsidRPr="008A4CCB">
        <w:rPr>
          <w:b/>
        </w:rPr>
        <w:t xml:space="preserve"> 27.000 Ft</w:t>
      </w:r>
    </w:p>
    <w:p w14:paraId="24556328" w14:textId="77777777" w:rsidR="008A4CCB" w:rsidRPr="008A4CCB" w:rsidRDefault="008A4CCB" w:rsidP="008A4CCB">
      <w:pPr>
        <w:spacing w:line="360" w:lineRule="auto"/>
        <w:ind w:left="1440" w:firstLine="720"/>
        <w:rPr>
          <w:b/>
        </w:rPr>
      </w:pPr>
    </w:p>
    <w:p w14:paraId="77AF7142" w14:textId="051D9F51" w:rsidR="0052113A" w:rsidRPr="008A4CCB" w:rsidRDefault="00CA09ED" w:rsidP="00DF5BDC">
      <w:pPr>
        <w:spacing w:line="480" w:lineRule="auto"/>
      </w:pPr>
      <w:r w:rsidRPr="008A4CCB">
        <w:t xml:space="preserve">A </w:t>
      </w:r>
      <w:r w:rsidR="00A055AF" w:rsidRPr="008A4CCB">
        <w:t xml:space="preserve">tábor díjának előlege </w:t>
      </w:r>
      <w:r w:rsidR="00DF5BDC" w:rsidRPr="008A4CCB">
        <w:rPr>
          <w:b/>
        </w:rPr>
        <w:t>10.000 Ft</w:t>
      </w:r>
      <w:r w:rsidR="0052113A" w:rsidRPr="008A4CCB">
        <w:rPr>
          <w:b/>
        </w:rPr>
        <w:tab/>
      </w:r>
      <w:r w:rsidR="00A055AF" w:rsidRPr="008A4CCB">
        <w:t xml:space="preserve"> </w:t>
      </w:r>
      <w:r w:rsidR="0052113A" w:rsidRPr="008A4CCB">
        <w:t xml:space="preserve">Fizetve: </w:t>
      </w:r>
      <w:r w:rsidR="0052113A" w:rsidRPr="008A4CCB">
        <w:tab/>
        <w:t>készpénzben</w:t>
      </w:r>
      <w:r w:rsidR="0052113A" w:rsidRPr="008A4CCB">
        <w:tab/>
      </w:r>
      <w:proofErr w:type="gramStart"/>
      <w:r w:rsidR="0052113A" w:rsidRPr="008A4CCB">
        <w:t>v.  á</w:t>
      </w:r>
      <w:r w:rsidR="00A055AF" w:rsidRPr="008A4CCB">
        <w:t>tutalással</w:t>
      </w:r>
      <w:proofErr w:type="gramEnd"/>
    </w:p>
    <w:p w14:paraId="302D2DD3" w14:textId="1C28331B" w:rsidR="00A055AF" w:rsidRPr="008A4CCB" w:rsidRDefault="00A055AF" w:rsidP="00DF5BDC">
      <w:pPr>
        <w:spacing w:line="480" w:lineRule="auto"/>
        <w:rPr>
          <w:b/>
        </w:rPr>
      </w:pPr>
      <w:r w:rsidRPr="008A4CCB">
        <w:t xml:space="preserve">Mohácsi </w:t>
      </w:r>
      <w:proofErr w:type="spellStart"/>
      <w:r w:rsidRPr="008A4CCB">
        <w:t>Lovasklub</w:t>
      </w:r>
      <w:proofErr w:type="spellEnd"/>
      <w:r w:rsidRPr="008A4CCB">
        <w:t xml:space="preserve"> Nonprofit Kft. számlaszáma: </w:t>
      </w:r>
      <w:r w:rsidRPr="008A4CCB">
        <w:rPr>
          <w:rFonts w:eastAsiaTheme="minorEastAsia"/>
          <w:b/>
          <w:lang w:val="en-US" w:eastAsia="en-US"/>
        </w:rPr>
        <w:t xml:space="preserve">50400096-16041666-00000000 </w:t>
      </w:r>
    </w:p>
    <w:p w14:paraId="4B300D52" w14:textId="5023A160" w:rsidR="000604DA" w:rsidRPr="008A4CCB" w:rsidRDefault="000604DA" w:rsidP="00DF5BDC">
      <w:pPr>
        <w:spacing w:line="480" w:lineRule="auto"/>
      </w:pPr>
      <w:r w:rsidRPr="008A4CCB">
        <w:t xml:space="preserve">A táborba a szokásos öltözeten és felszerelésen kívül </w:t>
      </w:r>
      <w:r w:rsidRPr="008A4CCB">
        <w:rPr>
          <w:b/>
          <w:u w:val="single"/>
        </w:rPr>
        <w:t>ágyneműhuzatot</w:t>
      </w:r>
      <w:r w:rsidR="008A4CCB">
        <w:t xml:space="preserve"> és fürdő</w:t>
      </w:r>
      <w:r w:rsidRPr="008A4CCB">
        <w:t xml:space="preserve">ruhát </w:t>
      </w:r>
      <w:proofErr w:type="gramStart"/>
      <w:r w:rsidRPr="008A4CCB">
        <w:t>a</w:t>
      </w:r>
      <w:proofErr w:type="gramEnd"/>
      <w:r w:rsidR="00A055AF" w:rsidRPr="008A4CCB">
        <w:t xml:space="preserve"> gyermek</w:t>
      </w:r>
      <w:r w:rsidR="008A4CCB">
        <w:t>n</w:t>
      </w:r>
      <w:r w:rsidR="00A055AF" w:rsidRPr="008A4CCB">
        <w:t>ek mindenképpen hozni kell</w:t>
      </w:r>
      <w:r w:rsidRPr="008A4CCB">
        <w:t>!</w:t>
      </w:r>
    </w:p>
    <w:p w14:paraId="405F1D38" w14:textId="656CF5D9" w:rsidR="00711EB2" w:rsidRPr="008A4CCB" w:rsidRDefault="00711EB2" w:rsidP="00DF5BDC">
      <w:pPr>
        <w:spacing w:line="480" w:lineRule="auto"/>
      </w:pPr>
      <w:r w:rsidRPr="008A4CCB">
        <w:t xml:space="preserve">A jelentkezési lapot </w:t>
      </w:r>
      <w:proofErr w:type="spellStart"/>
      <w:r w:rsidRPr="008A4CCB">
        <w:t>emailben</w:t>
      </w:r>
      <w:proofErr w:type="spellEnd"/>
      <w:r w:rsidRPr="008A4CCB">
        <w:t xml:space="preserve"> a </w:t>
      </w:r>
      <w:hyperlink r:id="rId6" w:history="1">
        <w:proofErr w:type="gramStart"/>
        <w:r w:rsidRPr="008A4CCB">
          <w:rPr>
            <w:rStyle w:val="Hiperhivatkozs"/>
          </w:rPr>
          <w:t>mohacsilovasklub@gmail.com</w:t>
        </w:r>
      </w:hyperlink>
      <w:r w:rsidRPr="008A4CCB">
        <w:t xml:space="preserve">  címen</w:t>
      </w:r>
      <w:proofErr w:type="gramEnd"/>
      <w:r w:rsidRPr="008A4CCB">
        <w:t xml:space="preserve"> vagy személyesen a lovardában várjuk.</w:t>
      </w:r>
    </w:p>
    <w:p w14:paraId="5E71AD70" w14:textId="27E18CC1" w:rsidR="00A055AF" w:rsidRPr="008A4CCB" w:rsidRDefault="00383397" w:rsidP="0052113A">
      <w:r w:rsidRPr="008A4CCB">
        <w:t>Mohács</w:t>
      </w:r>
      <w:r w:rsidR="002608C9" w:rsidRPr="008A4CCB">
        <w:t>, 201</w:t>
      </w:r>
      <w:r w:rsidR="00591E45">
        <w:t>8</w:t>
      </w:r>
      <w:r w:rsidR="008A4CCB">
        <w:t>.</w:t>
      </w:r>
      <w:proofErr w:type="gramStart"/>
      <w:r w:rsidR="008A4CCB">
        <w:t>........................................</w:t>
      </w:r>
      <w:proofErr w:type="gramEnd"/>
      <w:r w:rsidR="008A4CCB">
        <w:tab/>
      </w:r>
      <w:r w:rsidR="008A4CCB">
        <w:tab/>
        <w:t>......................................................</w:t>
      </w:r>
      <w:r w:rsidR="007030DC" w:rsidRPr="008A4CCB">
        <w:tab/>
      </w:r>
      <w:r w:rsidR="008A4CCB">
        <w:tab/>
      </w:r>
      <w:r w:rsidR="008A4CCB">
        <w:tab/>
      </w:r>
      <w:r w:rsidR="008A4CCB">
        <w:tab/>
      </w:r>
      <w:r w:rsidR="008A4CCB">
        <w:tab/>
      </w:r>
      <w:r w:rsidR="008A4CCB">
        <w:tab/>
      </w:r>
      <w:r w:rsidR="008A4CCB">
        <w:tab/>
      </w:r>
      <w:r w:rsidR="008A4CCB">
        <w:tab/>
        <w:t xml:space="preserve">  </w:t>
      </w:r>
      <w:r w:rsidR="00CC7D63" w:rsidRPr="008A4CCB">
        <w:t>Gondviselő</w:t>
      </w:r>
    </w:p>
    <w:sectPr w:rsidR="00A055AF" w:rsidRPr="008A4CCB" w:rsidSect="0052113A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86DDF"/>
    <w:multiLevelType w:val="hybridMultilevel"/>
    <w:tmpl w:val="517C54B0"/>
    <w:lvl w:ilvl="0" w:tplc="76180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F12AB"/>
    <w:multiLevelType w:val="hybridMultilevel"/>
    <w:tmpl w:val="A0127F02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DC"/>
    <w:rsid w:val="00021FCF"/>
    <w:rsid w:val="000604DA"/>
    <w:rsid w:val="000F2706"/>
    <w:rsid w:val="002608C9"/>
    <w:rsid w:val="00383397"/>
    <w:rsid w:val="0052113A"/>
    <w:rsid w:val="00591E45"/>
    <w:rsid w:val="005D14DB"/>
    <w:rsid w:val="006F1AE6"/>
    <w:rsid w:val="007030DC"/>
    <w:rsid w:val="00711EB2"/>
    <w:rsid w:val="008126FB"/>
    <w:rsid w:val="008A4CCB"/>
    <w:rsid w:val="0094566E"/>
    <w:rsid w:val="00A055AF"/>
    <w:rsid w:val="00BE059B"/>
    <w:rsid w:val="00C26776"/>
    <w:rsid w:val="00C34D56"/>
    <w:rsid w:val="00CA09ED"/>
    <w:rsid w:val="00CC7D63"/>
    <w:rsid w:val="00CF383B"/>
    <w:rsid w:val="00D342D6"/>
    <w:rsid w:val="00D920DF"/>
    <w:rsid w:val="00DF5BDC"/>
    <w:rsid w:val="00F65AE4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AEEF"/>
  <w14:defaultImageDpi w14:val="300"/>
  <w15:docId w15:val="{96B6EC1E-FDE1-46ED-8909-B8893201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0DC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33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11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csilovasklu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ooops</cp:lastModifiedBy>
  <cp:revision>23</cp:revision>
  <cp:lastPrinted>2015-04-19T19:47:00Z</cp:lastPrinted>
  <dcterms:created xsi:type="dcterms:W3CDTF">2014-03-31T21:56:00Z</dcterms:created>
  <dcterms:modified xsi:type="dcterms:W3CDTF">2018-05-02T11:22:00Z</dcterms:modified>
</cp:coreProperties>
</file>